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1BFF7" w14:textId="1A3615C0" w:rsidR="00DB32AD" w:rsidRDefault="00AB0122">
      <w:pPr>
        <w:jc w:val="right"/>
        <w:rPr>
          <w:i/>
        </w:rPr>
      </w:pPr>
      <w:r>
        <w:rPr>
          <w:i/>
        </w:rPr>
        <w:t xml:space="preserve">Załącznik nr </w:t>
      </w:r>
      <w:r w:rsidR="001777E6">
        <w:rPr>
          <w:i/>
        </w:rPr>
        <w:t>6</w:t>
      </w:r>
      <w:r>
        <w:rPr>
          <w:i/>
        </w:rPr>
        <w:t xml:space="preserve"> </w:t>
      </w:r>
    </w:p>
    <w:p w14:paraId="1FB1BFF8" w14:textId="77777777" w:rsidR="00DB32AD" w:rsidRDefault="00AB0122">
      <w:pPr>
        <w:rPr>
          <w:b/>
          <w:bCs/>
        </w:rPr>
      </w:pPr>
      <w:r>
        <w:rPr>
          <w:b/>
          <w:bCs/>
        </w:rPr>
        <w:t xml:space="preserve">Znak postępowania: </w:t>
      </w:r>
    </w:p>
    <w:p w14:paraId="1FB1BFF9" w14:textId="77777777" w:rsidR="00DB32AD" w:rsidRDefault="00DB32AD">
      <w:pPr>
        <w:rPr>
          <w:b/>
          <w:bCs/>
        </w:rPr>
      </w:pPr>
    </w:p>
    <w:p w14:paraId="1FB1BFFB" w14:textId="00434168" w:rsidR="00DB32AD" w:rsidRDefault="00AB0122" w:rsidP="001777E6">
      <w:pPr>
        <w:jc w:val="center"/>
        <w:rPr>
          <w:bCs/>
          <w:i/>
        </w:rPr>
      </w:pPr>
      <w:r w:rsidRPr="00360166">
        <w:rPr>
          <w:rFonts w:cstheme="minorHAnsi"/>
          <w:b/>
          <w:bCs/>
          <w:i/>
        </w:rPr>
        <w:t>„</w:t>
      </w:r>
      <w:r w:rsidR="001777E6">
        <w:rPr>
          <w:rFonts w:cstheme="minorHAnsi"/>
        </w:rPr>
        <w:t>Wykonanie audytu</w:t>
      </w:r>
      <w:r w:rsidRPr="00360166">
        <w:rPr>
          <w:rFonts w:cstheme="minorHAnsi"/>
        </w:rPr>
        <w:t xml:space="preserve"> bezpieczeństwa in</w:t>
      </w:r>
      <w:r w:rsidR="001777E6">
        <w:rPr>
          <w:rFonts w:cstheme="minorHAnsi"/>
        </w:rPr>
        <w:t xml:space="preserve">formacji i </w:t>
      </w:r>
      <w:proofErr w:type="spellStart"/>
      <w:r w:rsidR="001777E6">
        <w:rPr>
          <w:rFonts w:cstheme="minorHAnsi"/>
        </w:rPr>
        <w:t>cyberbezpieczeństwa</w:t>
      </w:r>
      <w:proofErr w:type="spellEnd"/>
      <w:r w:rsidR="001777E6">
        <w:rPr>
          <w:rFonts w:cstheme="minorHAnsi"/>
        </w:rPr>
        <w:t xml:space="preserve"> </w:t>
      </w:r>
      <w:r w:rsidRPr="00360166">
        <w:rPr>
          <w:rFonts w:cstheme="minorHAnsi"/>
        </w:rPr>
        <w:t xml:space="preserve">dla </w:t>
      </w:r>
      <w:r w:rsidR="001777E6">
        <w:rPr>
          <w:rFonts w:cstheme="minorHAnsi"/>
        </w:rPr>
        <w:t>U</w:t>
      </w:r>
      <w:r w:rsidRPr="00360166">
        <w:rPr>
          <w:rFonts w:cstheme="minorHAnsi"/>
        </w:rPr>
        <w:t xml:space="preserve">rzędu </w:t>
      </w:r>
      <w:r w:rsidR="001777E6">
        <w:rPr>
          <w:rFonts w:cstheme="minorHAnsi"/>
        </w:rPr>
        <w:t>Gminy Rybno</w:t>
      </w:r>
    </w:p>
    <w:p w14:paraId="1FB1BFFC" w14:textId="77777777" w:rsidR="00DB32AD" w:rsidRDefault="00DB32AD">
      <w:pPr>
        <w:jc w:val="center"/>
        <w:rPr>
          <w:b/>
          <w:bCs/>
        </w:rPr>
      </w:pPr>
    </w:p>
    <w:p w14:paraId="1FB1BFFD" w14:textId="77777777" w:rsidR="00DB32AD" w:rsidRDefault="00AB0122">
      <w:pPr>
        <w:jc w:val="center"/>
        <w:rPr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14:paraId="1FB1BFFE" w14:textId="77777777" w:rsidR="00DB32AD" w:rsidRDefault="00DB32AD">
      <w:pPr>
        <w:jc w:val="center"/>
      </w:pPr>
    </w:p>
    <w:p w14:paraId="1FB1BFFF" w14:textId="77777777" w:rsidR="00DB32AD" w:rsidRDefault="00AB0122">
      <w:r>
        <w:rPr>
          <w:b/>
          <w:u w:val="single"/>
        </w:rPr>
        <w:t>Zamawiający</w:t>
      </w:r>
      <w:r>
        <w:t xml:space="preserve">: </w:t>
      </w:r>
    </w:p>
    <w:p w14:paraId="1FB1C001" w14:textId="13FCC6BB" w:rsidR="00DB32AD" w:rsidRDefault="008429A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</w:t>
      </w:r>
    </w:p>
    <w:p w14:paraId="1FB1C003" w14:textId="77777777" w:rsidR="00DB32AD" w:rsidRDefault="00DB32AD"/>
    <w:p w14:paraId="1FB1C004" w14:textId="77777777" w:rsidR="00DB32AD" w:rsidRDefault="00AB0122">
      <w:r>
        <w:rPr>
          <w:b/>
          <w:bCs/>
          <w:u w:val="single"/>
        </w:rPr>
        <w:t>Dane podmiotu udostępniającego zasoby</w:t>
      </w:r>
      <w:r>
        <w:t xml:space="preserve"> (nazwa, adres, NIP, KRS*, REGON)</w:t>
      </w:r>
    </w:p>
    <w:p w14:paraId="1FB1C005" w14:textId="77777777" w:rsidR="00DB32AD" w:rsidRDefault="00AB0122"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B1C006" w14:textId="77777777" w:rsidR="00DB32AD" w:rsidRDefault="00AB0122">
      <w:r>
        <w:rPr>
          <w:b/>
          <w:bCs/>
          <w:u w:val="single"/>
        </w:rPr>
        <w:t>Osoby uprawnione do reprezentacji podmiotu udostępniającego zasoby</w:t>
      </w:r>
    </w:p>
    <w:p w14:paraId="1FB1C007" w14:textId="77777777" w:rsidR="00DB32AD" w:rsidRDefault="00DB32AD"/>
    <w:p w14:paraId="1FB1C008" w14:textId="77777777" w:rsidR="00DB32AD" w:rsidRDefault="00AB0122">
      <w:r>
        <w:t>Imię i nazwisko</w:t>
      </w:r>
      <w:r>
        <w:tab/>
        <w:t>______________________________________________</w:t>
      </w:r>
    </w:p>
    <w:p w14:paraId="1FB1C009" w14:textId="77777777" w:rsidR="00DB32AD" w:rsidRDefault="00DB32AD"/>
    <w:p w14:paraId="1FB1C00A" w14:textId="77777777" w:rsidR="00DB32AD" w:rsidRDefault="00AB0122">
      <w:r>
        <w:t xml:space="preserve">Stanowisko, </w:t>
      </w:r>
    </w:p>
    <w:p w14:paraId="1FB1C00B" w14:textId="77777777" w:rsidR="00DB32AD" w:rsidRDefault="00AB0122">
      <w:r>
        <w:t>dane kontaktowe</w:t>
      </w:r>
      <w:r>
        <w:tab/>
        <w:t>______________________________________________</w:t>
      </w:r>
    </w:p>
    <w:p w14:paraId="1FB1C00C" w14:textId="77777777" w:rsidR="00DB32AD" w:rsidRDefault="00DB32AD"/>
    <w:p w14:paraId="1FB1C00D" w14:textId="77777777" w:rsidR="00DB32AD" w:rsidRDefault="00AB0122">
      <w:r>
        <w:t xml:space="preserve">Informacje dot. </w:t>
      </w:r>
    </w:p>
    <w:p w14:paraId="1FB1C00E" w14:textId="77777777" w:rsidR="00DB32AD" w:rsidRDefault="00AB0122">
      <w:r>
        <w:t>przedstawicielstwa</w:t>
      </w:r>
      <w:r>
        <w:tab/>
        <w:t>______________________________________________</w:t>
      </w:r>
    </w:p>
    <w:p w14:paraId="1FB1C00F" w14:textId="77777777" w:rsidR="00DB32AD" w:rsidRDefault="00DB32AD">
      <w:pPr>
        <w:rPr>
          <w:b/>
          <w:bCs/>
          <w:u w:val="single"/>
        </w:rPr>
      </w:pPr>
    </w:p>
    <w:p w14:paraId="1FB1C010" w14:textId="77777777" w:rsidR="00DB32AD" w:rsidRDefault="00DB32AD">
      <w:pPr>
        <w:rPr>
          <w:b/>
          <w:bCs/>
          <w:u w:val="single"/>
        </w:rPr>
      </w:pPr>
    </w:p>
    <w:p w14:paraId="1FB1C011" w14:textId="77777777" w:rsidR="00DB32AD" w:rsidRDefault="00AB0122">
      <w:pPr>
        <w:jc w:val="center"/>
        <w:rPr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14:paraId="1FB1C012" w14:textId="77777777" w:rsidR="00DB32AD" w:rsidRDefault="00DB32AD"/>
    <w:p w14:paraId="1FB1C013" w14:textId="77777777" w:rsidR="00DB32AD" w:rsidRDefault="00AB0122">
      <w:pPr>
        <w:rPr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 w14:paraId="1FB1C014" w14:textId="205DACD6" w:rsidR="00DB32AD" w:rsidRDefault="00AB0122">
      <w:pPr>
        <w:jc w:val="center"/>
        <w:rPr>
          <w:rFonts w:cstheme="minorHAnsi"/>
          <w:b/>
          <w:bCs/>
          <w:i/>
        </w:rPr>
      </w:pPr>
      <w:r w:rsidRPr="00AB0122">
        <w:rPr>
          <w:rFonts w:cstheme="minorHAnsi"/>
          <w:b/>
          <w:bCs/>
          <w:i/>
        </w:rPr>
        <w:t>„</w:t>
      </w:r>
      <w:r w:rsidR="001E2043">
        <w:rPr>
          <w:rFonts w:cstheme="minorHAnsi"/>
        </w:rPr>
        <w:t>Wykonanie audytu</w:t>
      </w:r>
      <w:r w:rsidRPr="00AB0122">
        <w:rPr>
          <w:rFonts w:cstheme="minorHAnsi"/>
        </w:rPr>
        <w:t xml:space="preserve"> bezpieczeństwa i</w:t>
      </w:r>
      <w:r w:rsidR="001E2043">
        <w:rPr>
          <w:rFonts w:cstheme="minorHAnsi"/>
        </w:rPr>
        <w:t xml:space="preserve">nformacji i </w:t>
      </w:r>
      <w:proofErr w:type="spellStart"/>
      <w:r w:rsidR="001E2043">
        <w:rPr>
          <w:rFonts w:cstheme="minorHAnsi"/>
        </w:rPr>
        <w:t>cyberbezpieczeństwa</w:t>
      </w:r>
      <w:proofErr w:type="spellEnd"/>
      <w:r w:rsidR="001E2043">
        <w:rPr>
          <w:rFonts w:cstheme="minorHAnsi"/>
        </w:rPr>
        <w:t xml:space="preserve"> dla Urzędu G</w:t>
      </w:r>
      <w:bookmarkStart w:id="0" w:name="_GoBack"/>
      <w:bookmarkEnd w:id="0"/>
      <w:r w:rsidRPr="00AB0122">
        <w:rPr>
          <w:rFonts w:cstheme="minorHAnsi"/>
        </w:rPr>
        <w:t>miny Rybno</w:t>
      </w:r>
      <w:r w:rsidRPr="00AB0122">
        <w:rPr>
          <w:rFonts w:cstheme="minorHAnsi"/>
          <w:b/>
          <w:bCs/>
          <w:i/>
        </w:rPr>
        <w:t>”</w:t>
      </w:r>
    </w:p>
    <w:p w14:paraId="1FB1C015" w14:textId="77777777" w:rsidR="00DB32AD" w:rsidRDefault="00AB0122">
      <w:pPr>
        <w:jc w:val="both"/>
      </w:pPr>
      <w:r>
        <w:rPr>
          <w:b/>
          <w:u w:val="single"/>
        </w:rPr>
        <w:lastRenderedPageBreak/>
        <w:t>zobowiązuje się</w:t>
      </w:r>
      <w:r>
        <w:t xml:space="preserve"> do oddania do dyspozycji powyższego wykonawcy swoich zasobów dla Części ……. (</w:t>
      </w:r>
      <w:r>
        <w:rPr>
          <w:i/>
          <w:iCs/>
        </w:rPr>
        <w:t>wpisać część w zakresie której te zasoby będą udostępniane)</w:t>
      </w:r>
      <w:r>
        <w:t xml:space="preserve"> , tj.: </w:t>
      </w:r>
    </w:p>
    <w:p w14:paraId="1FB1C016" w14:textId="77777777" w:rsidR="00DB32AD" w:rsidRDefault="00AB0122">
      <w:r>
        <w:t>__________________________________________________________________________________</w:t>
      </w:r>
    </w:p>
    <w:p w14:paraId="1FB1C017" w14:textId="77777777" w:rsidR="00DB32AD" w:rsidRDefault="00AB0122">
      <w:r>
        <w:t>__________________________________________________________________________________</w:t>
      </w:r>
    </w:p>
    <w:p w14:paraId="1FB1C018" w14:textId="77777777" w:rsidR="00DB32AD" w:rsidRDefault="00AB0122">
      <w:r>
        <w:t>__________________________________________________________________________________</w:t>
      </w:r>
    </w:p>
    <w:p w14:paraId="1FB1C019" w14:textId="77777777" w:rsidR="00DB32AD" w:rsidRDefault="00AB0122">
      <w:pPr>
        <w:rPr>
          <w:i/>
        </w:rPr>
      </w:pPr>
      <w:r>
        <w:rPr>
          <w:i/>
        </w:rPr>
        <w:t xml:space="preserve"> (określenie zasobu)</w:t>
      </w:r>
    </w:p>
    <w:p w14:paraId="1FB1C01A" w14:textId="77777777" w:rsidR="00DB32AD" w:rsidRDefault="00AB0122">
      <w:r>
        <w:t xml:space="preserve">Jednocześnie </w:t>
      </w:r>
      <w:r>
        <w:rPr>
          <w:b/>
          <w:u w:val="single"/>
        </w:rPr>
        <w:t>określam</w:t>
      </w:r>
      <w:r>
        <w:t>, co następuje:</w:t>
      </w:r>
    </w:p>
    <w:p w14:paraId="1FB1C01B" w14:textId="77777777" w:rsidR="00DB32AD" w:rsidRDefault="00AB0122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t>:</w:t>
      </w:r>
    </w:p>
    <w:p w14:paraId="1FB1C01C" w14:textId="77777777" w:rsidR="00DB32AD" w:rsidRDefault="00AB0122">
      <w:r>
        <w:t>__________________________________________________________________________________</w:t>
      </w:r>
    </w:p>
    <w:p w14:paraId="1FB1C01D" w14:textId="77777777" w:rsidR="00DB32AD" w:rsidRDefault="00AB0122">
      <w:r>
        <w:t>__________________________________________________________________________________</w:t>
      </w:r>
    </w:p>
    <w:p w14:paraId="1FB1C01E" w14:textId="77777777" w:rsidR="00DB32AD" w:rsidRDefault="00AB0122">
      <w:r>
        <w:t>__________________________________________________________________________________</w:t>
      </w:r>
    </w:p>
    <w:p w14:paraId="1FB1C01F" w14:textId="77777777" w:rsidR="00DB32AD" w:rsidRDefault="00DB32AD"/>
    <w:p w14:paraId="1FB1C020" w14:textId="77777777" w:rsidR="00DB32AD" w:rsidRDefault="00AB0122">
      <w:pPr>
        <w:numPr>
          <w:ilvl w:val="0"/>
          <w:numId w:val="1"/>
        </w:numPr>
      </w:pPr>
      <w:r>
        <w:rPr>
          <w:u w:val="single"/>
        </w:rPr>
        <w:t>sposób i okres udostępnienia wykonawcy i wykorzystania przez niego zasobów podmiotu udostępniającego te zasoby przy wykonywaniu zamówienia</w:t>
      </w:r>
      <w:r>
        <w:t>:</w:t>
      </w:r>
    </w:p>
    <w:p w14:paraId="1FB1C021" w14:textId="77777777" w:rsidR="00DB32AD" w:rsidRDefault="00AB0122">
      <w:r>
        <w:t>__________________________________________________________________________________</w:t>
      </w:r>
    </w:p>
    <w:p w14:paraId="1FB1C022" w14:textId="77777777" w:rsidR="00DB32AD" w:rsidRDefault="00AB0122">
      <w:r>
        <w:t>__________________________________________________________________________________</w:t>
      </w:r>
    </w:p>
    <w:p w14:paraId="1FB1C023" w14:textId="77777777" w:rsidR="00DB32AD" w:rsidRDefault="00AB0122">
      <w:r>
        <w:t>__________________________________________________________________________________</w:t>
      </w:r>
    </w:p>
    <w:p w14:paraId="1FB1C024" w14:textId="77777777" w:rsidR="00DB32AD" w:rsidRDefault="00AB0122">
      <w:pPr>
        <w:numPr>
          <w:ilvl w:val="0"/>
          <w:numId w:val="1"/>
        </w:numPr>
      </w:pPr>
      <w:r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t>:</w:t>
      </w:r>
    </w:p>
    <w:p w14:paraId="1FB1C025" w14:textId="77777777" w:rsidR="00DB32AD" w:rsidRDefault="00AB0122">
      <w:r>
        <w:t>__________________________________________________________________________________</w:t>
      </w:r>
    </w:p>
    <w:p w14:paraId="1FB1C026" w14:textId="77777777" w:rsidR="00DB32AD" w:rsidRDefault="00AB0122">
      <w:r>
        <w:t>__________________________________________________________________________________</w:t>
      </w:r>
    </w:p>
    <w:p w14:paraId="1FB1C027" w14:textId="77777777" w:rsidR="00DB32AD" w:rsidRDefault="00DB32AD"/>
    <w:p w14:paraId="1FB1C028" w14:textId="77777777" w:rsidR="00DB32AD" w:rsidRDefault="00DB32AD"/>
    <w:p w14:paraId="1FB1C029" w14:textId="77777777" w:rsidR="00DB32AD" w:rsidRDefault="00AB0122">
      <w:r>
        <w:t>________________________________________</w:t>
      </w:r>
    </w:p>
    <w:p w14:paraId="1FB1C02A" w14:textId="77777777" w:rsidR="00DB32AD" w:rsidRDefault="00AB0122">
      <w:r>
        <w:t>(data i podpis podmiotu udostępniającego zasoby)</w:t>
      </w:r>
    </w:p>
    <w:sectPr w:rsidR="00DB32AD" w:rsidSect="00412CAA">
      <w:footerReference w:type="default" r:id="rId7"/>
      <w:headerReference w:type="first" r:id="rId8"/>
      <w:footerReference w:type="first" r:id="rId9"/>
      <w:pgSz w:w="11906" w:h="16838"/>
      <w:pgMar w:top="1843" w:right="1417" w:bottom="1417" w:left="1417" w:header="1276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0B7D1" w14:textId="77777777" w:rsidR="002B616D" w:rsidRDefault="002B616D">
      <w:pPr>
        <w:spacing w:after="0" w:line="240" w:lineRule="auto"/>
      </w:pPr>
      <w:r>
        <w:separator/>
      </w:r>
    </w:p>
  </w:endnote>
  <w:endnote w:type="continuationSeparator" w:id="0">
    <w:p w14:paraId="119F79A6" w14:textId="77777777" w:rsidR="002B616D" w:rsidRDefault="002B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56352"/>
      <w:docPartObj>
        <w:docPartGallery w:val="Page Numbers (Top of Page)"/>
        <w:docPartUnique/>
      </w:docPartObj>
    </w:sdtPr>
    <w:sdtEndPr/>
    <w:sdtContent>
      <w:p w14:paraId="1FB1C02E" w14:textId="77777777" w:rsidR="00DB32AD" w:rsidRDefault="00AB0122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1E2043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1E2043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1FB1C02F" w14:textId="77777777" w:rsidR="00DB32AD" w:rsidRDefault="00DB32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1C032" w14:textId="72605C6C" w:rsidR="00DB32AD" w:rsidRDefault="00412CAA">
    <w:pPr>
      <w:pStyle w:val="Stopka"/>
    </w:pPr>
    <w:r>
      <w:rPr>
        <w:noProof/>
      </w:rPr>
      <w:drawing>
        <wp:inline distT="0" distB="0" distL="0" distR="0" wp14:anchorId="75C698F7" wp14:editId="615E6A4D">
          <wp:extent cx="5760720" cy="590550"/>
          <wp:effectExtent l="0" t="0" r="0" b="0"/>
          <wp:docPr id="408714470" name="Obraz 4087144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3575E" w14:textId="77777777" w:rsidR="002B616D" w:rsidRDefault="002B616D">
      <w:pPr>
        <w:spacing w:after="0" w:line="240" w:lineRule="auto"/>
      </w:pPr>
      <w:r>
        <w:separator/>
      </w:r>
    </w:p>
  </w:footnote>
  <w:footnote w:type="continuationSeparator" w:id="0">
    <w:p w14:paraId="6E3DCAF5" w14:textId="77777777" w:rsidR="002B616D" w:rsidRDefault="002B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1C030" w14:textId="18FA3F17" w:rsidR="00DB32AD" w:rsidRDefault="00412CAA">
    <w:pPr>
      <w:pStyle w:val="Nagwek"/>
      <w:jc w:val="center"/>
    </w:pPr>
    <w:r w:rsidRPr="00412CAA">
      <w:rPr>
        <w:noProof/>
      </w:rPr>
      <w:drawing>
        <wp:anchor distT="0" distB="0" distL="114300" distR="114300" simplePos="0" relativeHeight="251659264" behindDoc="0" locked="0" layoutInCell="1" allowOverlap="1" wp14:anchorId="74014226" wp14:editId="42A375F4">
          <wp:simplePos x="0" y="0"/>
          <wp:positionH relativeFrom="margin">
            <wp:posOffset>2052320</wp:posOffset>
          </wp:positionH>
          <wp:positionV relativeFrom="page">
            <wp:posOffset>125095</wp:posOffset>
          </wp:positionV>
          <wp:extent cx="1773555" cy="962025"/>
          <wp:effectExtent l="0" t="0" r="0" b="9525"/>
          <wp:wrapSquare wrapText="bothSides"/>
          <wp:docPr id="408714467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2CAA">
      <w:rPr>
        <w:noProof/>
      </w:rPr>
      <w:drawing>
        <wp:anchor distT="0" distB="0" distL="114300" distR="114300" simplePos="0" relativeHeight="251661312" behindDoc="0" locked="0" layoutInCell="1" allowOverlap="1" wp14:anchorId="7AD7E324" wp14:editId="13ABD8A9">
          <wp:simplePos x="0" y="0"/>
          <wp:positionH relativeFrom="margin">
            <wp:posOffset>55245</wp:posOffset>
          </wp:positionH>
          <wp:positionV relativeFrom="page">
            <wp:posOffset>747395</wp:posOffset>
          </wp:positionV>
          <wp:extent cx="1676400" cy="45085"/>
          <wp:effectExtent l="0" t="0" r="0" b="0"/>
          <wp:wrapSquare wrapText="bothSides"/>
          <wp:docPr id="408714468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12CAA">
      <w:rPr>
        <w:noProof/>
      </w:rPr>
      <w:drawing>
        <wp:anchor distT="0" distB="0" distL="114300" distR="114300" simplePos="0" relativeHeight="251660288" behindDoc="0" locked="0" layoutInCell="1" allowOverlap="1" wp14:anchorId="789E7306" wp14:editId="4CEF1628">
          <wp:simplePos x="0" y="0"/>
          <wp:positionH relativeFrom="margin">
            <wp:posOffset>4083685</wp:posOffset>
          </wp:positionH>
          <wp:positionV relativeFrom="page">
            <wp:posOffset>732155</wp:posOffset>
          </wp:positionV>
          <wp:extent cx="1676400" cy="45085"/>
          <wp:effectExtent l="0" t="0" r="0" b="0"/>
          <wp:wrapSquare wrapText="bothSides"/>
          <wp:docPr id="40871446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B1C031" w14:textId="40923785" w:rsidR="00DB32AD" w:rsidRDefault="00AB0122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7E1B"/>
    <w:multiLevelType w:val="multilevel"/>
    <w:tmpl w:val="2B2457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B3AC4"/>
    <w:multiLevelType w:val="multilevel"/>
    <w:tmpl w:val="56D230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AD"/>
    <w:rsid w:val="001777E6"/>
    <w:rsid w:val="001E2043"/>
    <w:rsid w:val="002B616D"/>
    <w:rsid w:val="00360166"/>
    <w:rsid w:val="00412CAA"/>
    <w:rsid w:val="00423483"/>
    <w:rsid w:val="00536DD4"/>
    <w:rsid w:val="008429A8"/>
    <w:rsid w:val="00904CA9"/>
    <w:rsid w:val="00A321D0"/>
    <w:rsid w:val="00AB0122"/>
    <w:rsid w:val="00CB1D99"/>
    <w:rsid w:val="00DB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1BFF7"/>
  <w15:docId w15:val="{6A7ABF77-68AB-DA43-9108-6AC46DB8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433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Emilia</cp:lastModifiedBy>
  <cp:revision>25</cp:revision>
  <dcterms:created xsi:type="dcterms:W3CDTF">2022-10-18T19:38:00Z</dcterms:created>
  <dcterms:modified xsi:type="dcterms:W3CDTF">2025-11-06T11:27:00Z</dcterms:modified>
  <dc:language>pl-PL</dc:language>
</cp:coreProperties>
</file>